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313E" w:rsidRDefault="001442AC" w:rsidP="001442AC">
      <w:pPr>
        <w:spacing w:after="0"/>
        <w:jc w:val="center"/>
      </w:pPr>
      <w:r>
        <w:t>Agenda C3 Meeting</w:t>
      </w:r>
    </w:p>
    <w:p w:rsidR="001442AC" w:rsidRDefault="001442AC" w:rsidP="001442AC">
      <w:pPr>
        <w:spacing w:after="0"/>
        <w:jc w:val="center"/>
      </w:pPr>
      <w:r>
        <w:t>April 3, 2014</w:t>
      </w:r>
    </w:p>
    <w:p w:rsidR="001442AC" w:rsidRDefault="001442AC" w:rsidP="001442AC">
      <w:pPr>
        <w:spacing w:after="0"/>
        <w:jc w:val="center"/>
      </w:pPr>
      <w:r>
        <w:t>CASLS Office St. Bonaventure</w:t>
      </w:r>
    </w:p>
    <w:p w:rsidR="001442AC" w:rsidRDefault="001442AC" w:rsidP="001442AC">
      <w:pPr>
        <w:spacing w:after="0"/>
        <w:jc w:val="center"/>
      </w:pPr>
    </w:p>
    <w:p w:rsidR="001442AC" w:rsidRDefault="001442AC" w:rsidP="001442AC">
      <w:pPr>
        <w:spacing w:after="0"/>
        <w:jc w:val="center"/>
      </w:pPr>
    </w:p>
    <w:p w:rsidR="001442AC" w:rsidRDefault="001442AC" w:rsidP="001442AC">
      <w:pPr>
        <w:pStyle w:val="ListParagraph"/>
        <w:numPr>
          <w:ilvl w:val="0"/>
          <w:numId w:val="1"/>
        </w:numPr>
        <w:spacing w:after="0"/>
      </w:pPr>
      <w:r>
        <w:t>Overdrive</w:t>
      </w:r>
      <w:r w:rsidR="00D103C9">
        <w:t xml:space="preserve"> (eBooks, audiobooks)</w:t>
      </w:r>
    </w:p>
    <w:p w:rsidR="001442AC" w:rsidRDefault="001442AC" w:rsidP="001442AC">
      <w:pPr>
        <w:pStyle w:val="ListParagraph"/>
        <w:numPr>
          <w:ilvl w:val="0"/>
          <w:numId w:val="1"/>
        </w:numPr>
        <w:spacing w:after="0"/>
      </w:pPr>
      <w:r>
        <w:t>Cooperative Collection Development</w:t>
      </w:r>
    </w:p>
    <w:p w:rsidR="001442AC" w:rsidRDefault="001442AC" w:rsidP="001442AC">
      <w:pPr>
        <w:pStyle w:val="ListParagraph"/>
        <w:numPr>
          <w:ilvl w:val="0"/>
          <w:numId w:val="1"/>
        </w:numPr>
        <w:spacing w:after="0"/>
      </w:pPr>
      <w:r>
        <w:t>Public Library Collaboration</w:t>
      </w:r>
    </w:p>
    <w:p w:rsidR="001442AC" w:rsidRDefault="001442AC" w:rsidP="001442AC">
      <w:pPr>
        <w:pStyle w:val="ListParagraph"/>
        <w:numPr>
          <w:ilvl w:val="0"/>
          <w:numId w:val="1"/>
        </w:numPr>
        <w:spacing w:after="0"/>
      </w:pPr>
      <w:r>
        <w:t>Professional development for the 2014-2015 school year</w:t>
      </w:r>
    </w:p>
    <w:p w:rsidR="001442AC" w:rsidRDefault="001442AC" w:rsidP="001442AC">
      <w:pPr>
        <w:pStyle w:val="ListParagraph"/>
        <w:numPr>
          <w:ilvl w:val="0"/>
          <w:numId w:val="1"/>
        </w:numPr>
        <w:spacing w:after="0"/>
      </w:pPr>
      <w:r>
        <w:t>Author visits</w:t>
      </w:r>
    </w:p>
    <w:p w:rsidR="001442AC" w:rsidRDefault="001442AC" w:rsidP="001442AC">
      <w:pPr>
        <w:pStyle w:val="ListParagraph"/>
        <w:numPr>
          <w:ilvl w:val="0"/>
          <w:numId w:val="1"/>
        </w:numPr>
        <w:spacing w:after="0"/>
      </w:pPr>
      <w:r>
        <w:t>C3 Dinner</w:t>
      </w:r>
    </w:p>
    <w:p w:rsidR="00D103C9" w:rsidRDefault="00D103C9" w:rsidP="001442AC">
      <w:pPr>
        <w:pStyle w:val="ListParagraph"/>
        <w:numPr>
          <w:ilvl w:val="0"/>
          <w:numId w:val="1"/>
        </w:numPr>
        <w:spacing w:after="0"/>
      </w:pPr>
      <w:r>
        <w:t>Review meeting dates for 2014-2015</w:t>
      </w:r>
    </w:p>
    <w:p w:rsidR="001442AC" w:rsidRDefault="001442AC" w:rsidP="001442AC">
      <w:pPr>
        <w:pStyle w:val="ListParagraph"/>
        <w:numPr>
          <w:ilvl w:val="0"/>
          <w:numId w:val="1"/>
        </w:numPr>
        <w:spacing w:after="0"/>
      </w:pPr>
      <w:r>
        <w:t>Committee Reports</w:t>
      </w:r>
    </w:p>
    <w:p w:rsidR="001442AC" w:rsidRDefault="001442AC" w:rsidP="001442AC">
      <w:pPr>
        <w:pStyle w:val="ListParagraph"/>
        <w:spacing w:after="0"/>
      </w:pPr>
    </w:p>
    <w:sectPr w:rsidR="001442AC" w:rsidSect="009D31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7F55C1"/>
    <w:multiLevelType w:val="hybridMultilevel"/>
    <w:tmpl w:val="2572D5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defaultTabStop w:val="720"/>
  <w:characterSpacingControl w:val="doNotCompress"/>
  <w:compat/>
  <w:rsids>
    <w:rsidRoot w:val="001442AC"/>
    <w:rsid w:val="0000459D"/>
    <w:rsid w:val="000053AD"/>
    <w:rsid w:val="00035139"/>
    <w:rsid w:val="00045C45"/>
    <w:rsid w:val="00046CA3"/>
    <w:rsid w:val="000543A2"/>
    <w:rsid w:val="000561ED"/>
    <w:rsid w:val="0006331A"/>
    <w:rsid w:val="000730F0"/>
    <w:rsid w:val="00075A14"/>
    <w:rsid w:val="000871C5"/>
    <w:rsid w:val="00091EEB"/>
    <w:rsid w:val="000A17FD"/>
    <w:rsid w:val="000A6A71"/>
    <w:rsid w:val="000A7FD9"/>
    <w:rsid w:val="000C538C"/>
    <w:rsid w:val="000D0F82"/>
    <w:rsid w:val="000E573C"/>
    <w:rsid w:val="000E6BC1"/>
    <w:rsid w:val="000F5FE9"/>
    <w:rsid w:val="001101BF"/>
    <w:rsid w:val="001204AA"/>
    <w:rsid w:val="001245EF"/>
    <w:rsid w:val="00133C6F"/>
    <w:rsid w:val="001442AC"/>
    <w:rsid w:val="001471C9"/>
    <w:rsid w:val="001576AE"/>
    <w:rsid w:val="0016796F"/>
    <w:rsid w:val="00183C43"/>
    <w:rsid w:val="00191328"/>
    <w:rsid w:val="001932BC"/>
    <w:rsid w:val="001B2889"/>
    <w:rsid w:val="001B524D"/>
    <w:rsid w:val="001D37AE"/>
    <w:rsid w:val="001E4C0A"/>
    <w:rsid w:val="001F30F0"/>
    <w:rsid w:val="001F4012"/>
    <w:rsid w:val="0021292A"/>
    <w:rsid w:val="00212A74"/>
    <w:rsid w:val="00217FB4"/>
    <w:rsid w:val="00237E52"/>
    <w:rsid w:val="00246FB8"/>
    <w:rsid w:val="00254E0C"/>
    <w:rsid w:val="00262263"/>
    <w:rsid w:val="00274F68"/>
    <w:rsid w:val="00276426"/>
    <w:rsid w:val="0028500B"/>
    <w:rsid w:val="00293C6E"/>
    <w:rsid w:val="002A1635"/>
    <w:rsid w:val="002A3A80"/>
    <w:rsid w:val="002B247F"/>
    <w:rsid w:val="002D618D"/>
    <w:rsid w:val="0031117F"/>
    <w:rsid w:val="00311EB5"/>
    <w:rsid w:val="003466F2"/>
    <w:rsid w:val="00361B55"/>
    <w:rsid w:val="00381052"/>
    <w:rsid w:val="003810DF"/>
    <w:rsid w:val="003A58CA"/>
    <w:rsid w:val="003A774C"/>
    <w:rsid w:val="003C2864"/>
    <w:rsid w:val="003D21C3"/>
    <w:rsid w:val="003D2E8A"/>
    <w:rsid w:val="003D69C3"/>
    <w:rsid w:val="003E4CDC"/>
    <w:rsid w:val="00400D01"/>
    <w:rsid w:val="00401AE1"/>
    <w:rsid w:val="00413570"/>
    <w:rsid w:val="0042219C"/>
    <w:rsid w:val="00426D32"/>
    <w:rsid w:val="00427C3E"/>
    <w:rsid w:val="00436B24"/>
    <w:rsid w:val="0044388D"/>
    <w:rsid w:val="00456A68"/>
    <w:rsid w:val="004600DF"/>
    <w:rsid w:val="004605D0"/>
    <w:rsid w:val="004649D7"/>
    <w:rsid w:val="004749FF"/>
    <w:rsid w:val="004753E7"/>
    <w:rsid w:val="004A0609"/>
    <w:rsid w:val="004A10B3"/>
    <w:rsid w:val="004A3674"/>
    <w:rsid w:val="004B3329"/>
    <w:rsid w:val="004B5716"/>
    <w:rsid w:val="004C0949"/>
    <w:rsid w:val="004C135F"/>
    <w:rsid w:val="00501359"/>
    <w:rsid w:val="005100AB"/>
    <w:rsid w:val="00511C43"/>
    <w:rsid w:val="00512A59"/>
    <w:rsid w:val="0051455B"/>
    <w:rsid w:val="00514BAE"/>
    <w:rsid w:val="0052651A"/>
    <w:rsid w:val="00536EBD"/>
    <w:rsid w:val="0054574E"/>
    <w:rsid w:val="00552BE6"/>
    <w:rsid w:val="00552F89"/>
    <w:rsid w:val="0056272A"/>
    <w:rsid w:val="00564C7B"/>
    <w:rsid w:val="00576A7A"/>
    <w:rsid w:val="00582029"/>
    <w:rsid w:val="00587293"/>
    <w:rsid w:val="00596D39"/>
    <w:rsid w:val="005973C9"/>
    <w:rsid w:val="005A6035"/>
    <w:rsid w:val="005B4F0D"/>
    <w:rsid w:val="005B6DF1"/>
    <w:rsid w:val="005D5CFD"/>
    <w:rsid w:val="005F0829"/>
    <w:rsid w:val="005F36E4"/>
    <w:rsid w:val="005F576C"/>
    <w:rsid w:val="005F5A94"/>
    <w:rsid w:val="006040A2"/>
    <w:rsid w:val="006108B9"/>
    <w:rsid w:val="00610E97"/>
    <w:rsid w:val="00614E0A"/>
    <w:rsid w:val="006200A4"/>
    <w:rsid w:val="00623E01"/>
    <w:rsid w:val="00624B99"/>
    <w:rsid w:val="00645E11"/>
    <w:rsid w:val="00646ECE"/>
    <w:rsid w:val="00647869"/>
    <w:rsid w:val="006504D7"/>
    <w:rsid w:val="0065796B"/>
    <w:rsid w:val="00666F56"/>
    <w:rsid w:val="00697A8F"/>
    <w:rsid w:val="006A3810"/>
    <w:rsid w:val="006B18F3"/>
    <w:rsid w:val="006B4754"/>
    <w:rsid w:val="006C2717"/>
    <w:rsid w:val="006D322E"/>
    <w:rsid w:val="006D5C63"/>
    <w:rsid w:val="00711A51"/>
    <w:rsid w:val="00712BAC"/>
    <w:rsid w:val="0071474F"/>
    <w:rsid w:val="00716BC0"/>
    <w:rsid w:val="00717AE6"/>
    <w:rsid w:val="00723AF7"/>
    <w:rsid w:val="00731DC2"/>
    <w:rsid w:val="0075122F"/>
    <w:rsid w:val="00761F6C"/>
    <w:rsid w:val="007629FB"/>
    <w:rsid w:val="00774288"/>
    <w:rsid w:val="007B7DF1"/>
    <w:rsid w:val="007D2491"/>
    <w:rsid w:val="007D4DDD"/>
    <w:rsid w:val="007F2A52"/>
    <w:rsid w:val="0080003F"/>
    <w:rsid w:val="0082598A"/>
    <w:rsid w:val="00825B94"/>
    <w:rsid w:val="00826823"/>
    <w:rsid w:val="00827B8F"/>
    <w:rsid w:val="00831801"/>
    <w:rsid w:val="00840807"/>
    <w:rsid w:val="008426B0"/>
    <w:rsid w:val="00847E7D"/>
    <w:rsid w:val="008646C5"/>
    <w:rsid w:val="008764B3"/>
    <w:rsid w:val="00880CB8"/>
    <w:rsid w:val="00881399"/>
    <w:rsid w:val="00883443"/>
    <w:rsid w:val="008860CF"/>
    <w:rsid w:val="008C1159"/>
    <w:rsid w:val="008C656C"/>
    <w:rsid w:val="008D21AF"/>
    <w:rsid w:val="008E1C84"/>
    <w:rsid w:val="008F4B5B"/>
    <w:rsid w:val="008F7ADF"/>
    <w:rsid w:val="00901E9D"/>
    <w:rsid w:val="009202A9"/>
    <w:rsid w:val="009218DE"/>
    <w:rsid w:val="00921C6F"/>
    <w:rsid w:val="00935C63"/>
    <w:rsid w:val="0094338C"/>
    <w:rsid w:val="00960B24"/>
    <w:rsid w:val="00972E74"/>
    <w:rsid w:val="009845C3"/>
    <w:rsid w:val="00992361"/>
    <w:rsid w:val="00996AB3"/>
    <w:rsid w:val="009B2231"/>
    <w:rsid w:val="009B69E5"/>
    <w:rsid w:val="009D313E"/>
    <w:rsid w:val="009E09FF"/>
    <w:rsid w:val="009E6382"/>
    <w:rsid w:val="009E7436"/>
    <w:rsid w:val="00A05F40"/>
    <w:rsid w:val="00A103B7"/>
    <w:rsid w:val="00A11EAC"/>
    <w:rsid w:val="00A1319A"/>
    <w:rsid w:val="00A151D7"/>
    <w:rsid w:val="00A21F11"/>
    <w:rsid w:val="00A32BD0"/>
    <w:rsid w:val="00A37942"/>
    <w:rsid w:val="00A37F74"/>
    <w:rsid w:val="00A46FE3"/>
    <w:rsid w:val="00A53862"/>
    <w:rsid w:val="00A539FD"/>
    <w:rsid w:val="00A70270"/>
    <w:rsid w:val="00A7112E"/>
    <w:rsid w:val="00A81E9F"/>
    <w:rsid w:val="00A91C0D"/>
    <w:rsid w:val="00A9574D"/>
    <w:rsid w:val="00A96A7C"/>
    <w:rsid w:val="00AA05C2"/>
    <w:rsid w:val="00AA18D0"/>
    <w:rsid w:val="00AA3A5E"/>
    <w:rsid w:val="00AA456A"/>
    <w:rsid w:val="00AD72A3"/>
    <w:rsid w:val="00AF71B7"/>
    <w:rsid w:val="00B16C87"/>
    <w:rsid w:val="00B37DB6"/>
    <w:rsid w:val="00B46A50"/>
    <w:rsid w:val="00B5395B"/>
    <w:rsid w:val="00B60FD9"/>
    <w:rsid w:val="00B7221E"/>
    <w:rsid w:val="00B839A9"/>
    <w:rsid w:val="00B876CD"/>
    <w:rsid w:val="00B9440E"/>
    <w:rsid w:val="00BC5D05"/>
    <w:rsid w:val="00BC759B"/>
    <w:rsid w:val="00BD134C"/>
    <w:rsid w:val="00BD486B"/>
    <w:rsid w:val="00BE3290"/>
    <w:rsid w:val="00BE5BEE"/>
    <w:rsid w:val="00BE6E63"/>
    <w:rsid w:val="00C06A90"/>
    <w:rsid w:val="00C10243"/>
    <w:rsid w:val="00C12465"/>
    <w:rsid w:val="00C1250B"/>
    <w:rsid w:val="00C32E52"/>
    <w:rsid w:val="00C4359C"/>
    <w:rsid w:val="00C50194"/>
    <w:rsid w:val="00C92008"/>
    <w:rsid w:val="00C93016"/>
    <w:rsid w:val="00C93B1A"/>
    <w:rsid w:val="00CA72B4"/>
    <w:rsid w:val="00CB0697"/>
    <w:rsid w:val="00CB2BB2"/>
    <w:rsid w:val="00CB7B40"/>
    <w:rsid w:val="00CC11ED"/>
    <w:rsid w:val="00CC229C"/>
    <w:rsid w:val="00CD20E8"/>
    <w:rsid w:val="00CD3629"/>
    <w:rsid w:val="00CD3A6D"/>
    <w:rsid w:val="00CD5EDC"/>
    <w:rsid w:val="00CE2D65"/>
    <w:rsid w:val="00CF45A9"/>
    <w:rsid w:val="00D048EE"/>
    <w:rsid w:val="00D103C9"/>
    <w:rsid w:val="00D24333"/>
    <w:rsid w:val="00D3192D"/>
    <w:rsid w:val="00D37ACB"/>
    <w:rsid w:val="00D42088"/>
    <w:rsid w:val="00D44828"/>
    <w:rsid w:val="00D449F0"/>
    <w:rsid w:val="00D4533A"/>
    <w:rsid w:val="00D50C97"/>
    <w:rsid w:val="00D60325"/>
    <w:rsid w:val="00D6578B"/>
    <w:rsid w:val="00D679E4"/>
    <w:rsid w:val="00D71659"/>
    <w:rsid w:val="00D73B13"/>
    <w:rsid w:val="00D813A3"/>
    <w:rsid w:val="00DA2350"/>
    <w:rsid w:val="00DA296D"/>
    <w:rsid w:val="00DB0D61"/>
    <w:rsid w:val="00DB3D3A"/>
    <w:rsid w:val="00DF29EF"/>
    <w:rsid w:val="00E035F6"/>
    <w:rsid w:val="00E104A8"/>
    <w:rsid w:val="00E13A25"/>
    <w:rsid w:val="00E2173F"/>
    <w:rsid w:val="00E37130"/>
    <w:rsid w:val="00E52673"/>
    <w:rsid w:val="00E53801"/>
    <w:rsid w:val="00E54663"/>
    <w:rsid w:val="00E64826"/>
    <w:rsid w:val="00E6607F"/>
    <w:rsid w:val="00E73513"/>
    <w:rsid w:val="00EA2465"/>
    <w:rsid w:val="00EA309D"/>
    <w:rsid w:val="00EB39D2"/>
    <w:rsid w:val="00EC3302"/>
    <w:rsid w:val="00ED29D3"/>
    <w:rsid w:val="00EE2A7B"/>
    <w:rsid w:val="00F03181"/>
    <w:rsid w:val="00F1169C"/>
    <w:rsid w:val="00F23EA1"/>
    <w:rsid w:val="00F24E07"/>
    <w:rsid w:val="00F33095"/>
    <w:rsid w:val="00F336D9"/>
    <w:rsid w:val="00F4207E"/>
    <w:rsid w:val="00F50B14"/>
    <w:rsid w:val="00F55639"/>
    <w:rsid w:val="00F62D63"/>
    <w:rsid w:val="00F955EF"/>
    <w:rsid w:val="00FA20F3"/>
    <w:rsid w:val="00FA3EFB"/>
    <w:rsid w:val="00FC0397"/>
    <w:rsid w:val="00FC66F8"/>
    <w:rsid w:val="00FD1D3C"/>
    <w:rsid w:val="00FD3B3D"/>
    <w:rsid w:val="00FE03FE"/>
    <w:rsid w:val="00FE0A63"/>
    <w:rsid w:val="00FF4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31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42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248</Characters>
  <Application>Microsoft Office Word</Application>
  <DocSecurity>0</DocSecurity>
  <Lines>2</Lines>
  <Paragraphs>1</Paragraphs>
  <ScaleCrop>false</ScaleCrop>
  <Company>Cattaraugus Allegany BOCES</Company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wsadmin</dc:creator>
  <cp:lastModifiedBy>MaryAnn Hebert</cp:lastModifiedBy>
  <cp:revision>2</cp:revision>
  <dcterms:created xsi:type="dcterms:W3CDTF">2014-03-10T13:47:00Z</dcterms:created>
  <dcterms:modified xsi:type="dcterms:W3CDTF">2014-03-10T13:47:00Z</dcterms:modified>
</cp:coreProperties>
</file>